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5EE" w:rsidRPr="00434808" w:rsidRDefault="00CC561C" w:rsidP="008D7AC6">
      <w:pPr>
        <w:pStyle w:val="Default"/>
        <w:jc w:val="center"/>
        <w:rPr>
          <w:b/>
        </w:rPr>
      </w:pPr>
      <w:r>
        <w:rPr>
          <w:b/>
        </w:rPr>
        <w:t>May</w:t>
      </w:r>
      <w:r w:rsidR="00A25119">
        <w:rPr>
          <w:b/>
        </w:rPr>
        <w:t xml:space="preserve"> 2017 </w:t>
      </w:r>
      <w:r w:rsidR="00E11D45">
        <w:rPr>
          <w:b/>
        </w:rPr>
        <w:t xml:space="preserve">Maintenance </w:t>
      </w:r>
      <w:r w:rsidR="008D55EE" w:rsidRPr="00434808">
        <w:rPr>
          <w:b/>
        </w:rPr>
        <w:t>Accomplishments</w:t>
      </w:r>
    </w:p>
    <w:p w:rsidR="008D55EE" w:rsidRDefault="008D55EE" w:rsidP="008D55EE">
      <w:pPr>
        <w:pStyle w:val="Default"/>
        <w:jc w:val="center"/>
        <w:rPr>
          <w:b/>
        </w:rPr>
      </w:pPr>
      <w:r w:rsidRPr="00434808">
        <w:rPr>
          <w:b/>
        </w:rPr>
        <w:t>Tim Magee</w:t>
      </w:r>
    </w:p>
    <w:p w:rsidR="008D55EE" w:rsidRPr="00434808" w:rsidRDefault="008D55EE" w:rsidP="008D55EE">
      <w:pPr>
        <w:pStyle w:val="Default"/>
        <w:jc w:val="center"/>
        <w:rPr>
          <w:b/>
        </w:rPr>
      </w:pPr>
    </w:p>
    <w:p w:rsidR="008D55EE" w:rsidRDefault="008D55EE" w:rsidP="008D55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50967" w:rsidRDefault="00CC561C" w:rsidP="008D55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Software Updates</w:t>
      </w:r>
    </w:p>
    <w:p w:rsidR="00E5668E" w:rsidRDefault="00CC561C" w:rsidP="008D55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t xml:space="preserve">Debugged infeasibility in Visual Studio 2013 build with a </w:t>
      </w:r>
      <w:bookmarkStart w:id="0" w:name="_GoBack"/>
      <w:bookmarkEnd w:id="0"/>
      <w:r>
        <w:rPr>
          <w:rFonts w:ascii="Calibri-Bold" w:hAnsi="Calibri-Bold" w:cs="Calibri-Bold"/>
          <w:bCs/>
        </w:rPr>
        <w:t>new CPLEX version.</w:t>
      </w:r>
    </w:p>
    <w:sectPr w:rsidR="00E5668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23D" w:rsidRDefault="00DC023D" w:rsidP="00463BB7">
      <w:pPr>
        <w:spacing w:after="0" w:line="240" w:lineRule="auto"/>
      </w:pPr>
      <w:r>
        <w:separator/>
      </w:r>
    </w:p>
  </w:endnote>
  <w:endnote w:type="continuationSeparator" w:id="0">
    <w:p w:rsidR="00DC023D" w:rsidRDefault="00DC023D" w:rsidP="0046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5412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BB7" w:rsidRDefault="00463B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6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BB7" w:rsidRDefault="00463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23D" w:rsidRDefault="00DC023D" w:rsidP="00463BB7">
      <w:pPr>
        <w:spacing w:after="0" w:line="240" w:lineRule="auto"/>
      </w:pPr>
      <w:r>
        <w:separator/>
      </w:r>
    </w:p>
  </w:footnote>
  <w:footnote w:type="continuationSeparator" w:id="0">
    <w:p w:rsidR="00DC023D" w:rsidRDefault="00DC023D" w:rsidP="00463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54E"/>
    <w:multiLevelType w:val="hybridMultilevel"/>
    <w:tmpl w:val="0A10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310A"/>
    <w:multiLevelType w:val="hybridMultilevel"/>
    <w:tmpl w:val="298E86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F3E"/>
    <w:multiLevelType w:val="hybridMultilevel"/>
    <w:tmpl w:val="C61CC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64D29"/>
    <w:multiLevelType w:val="hybridMultilevel"/>
    <w:tmpl w:val="51EAF920"/>
    <w:lvl w:ilvl="0" w:tplc="EE804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656BB"/>
    <w:multiLevelType w:val="hybridMultilevel"/>
    <w:tmpl w:val="1A0A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14C"/>
    <w:multiLevelType w:val="hybridMultilevel"/>
    <w:tmpl w:val="8E3E72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BA16F92"/>
    <w:multiLevelType w:val="hybridMultilevel"/>
    <w:tmpl w:val="2458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9145E"/>
    <w:multiLevelType w:val="hybridMultilevel"/>
    <w:tmpl w:val="0384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53010"/>
    <w:multiLevelType w:val="hybridMultilevel"/>
    <w:tmpl w:val="30BE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2CC4"/>
    <w:multiLevelType w:val="hybridMultilevel"/>
    <w:tmpl w:val="1ACC8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E4D1C"/>
    <w:multiLevelType w:val="hybridMultilevel"/>
    <w:tmpl w:val="E726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C28CE"/>
    <w:multiLevelType w:val="hybridMultilevel"/>
    <w:tmpl w:val="508E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91361"/>
    <w:multiLevelType w:val="hybridMultilevel"/>
    <w:tmpl w:val="6922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924D0"/>
    <w:multiLevelType w:val="hybridMultilevel"/>
    <w:tmpl w:val="680047D6"/>
    <w:lvl w:ilvl="0" w:tplc="01FEC0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EE"/>
    <w:rsid w:val="00014551"/>
    <w:rsid w:val="00026A74"/>
    <w:rsid w:val="00075256"/>
    <w:rsid w:val="00085FFC"/>
    <w:rsid w:val="000C2E60"/>
    <w:rsid w:val="000C4901"/>
    <w:rsid w:val="000D408D"/>
    <w:rsid w:val="000E622E"/>
    <w:rsid w:val="000E73A6"/>
    <w:rsid w:val="00100102"/>
    <w:rsid w:val="00103744"/>
    <w:rsid w:val="00136576"/>
    <w:rsid w:val="00140E71"/>
    <w:rsid w:val="00145722"/>
    <w:rsid w:val="00146875"/>
    <w:rsid w:val="0017077B"/>
    <w:rsid w:val="00173D84"/>
    <w:rsid w:val="00175BB0"/>
    <w:rsid w:val="001873DB"/>
    <w:rsid w:val="001A0B2E"/>
    <w:rsid w:val="001F6664"/>
    <w:rsid w:val="001F696E"/>
    <w:rsid w:val="00210359"/>
    <w:rsid w:val="00236C50"/>
    <w:rsid w:val="002650DA"/>
    <w:rsid w:val="002B1E42"/>
    <w:rsid w:val="002C6A28"/>
    <w:rsid w:val="002D0081"/>
    <w:rsid w:val="002D0E48"/>
    <w:rsid w:val="002D137D"/>
    <w:rsid w:val="002D33D0"/>
    <w:rsid w:val="002E29A9"/>
    <w:rsid w:val="002E4705"/>
    <w:rsid w:val="003036EA"/>
    <w:rsid w:val="003672FB"/>
    <w:rsid w:val="003936EC"/>
    <w:rsid w:val="00397985"/>
    <w:rsid w:val="003A2784"/>
    <w:rsid w:val="003B2C29"/>
    <w:rsid w:val="003F7A20"/>
    <w:rsid w:val="004008B7"/>
    <w:rsid w:val="00463456"/>
    <w:rsid w:val="00463BB7"/>
    <w:rsid w:val="00466776"/>
    <w:rsid w:val="00487D24"/>
    <w:rsid w:val="004A67AD"/>
    <w:rsid w:val="004E480B"/>
    <w:rsid w:val="005000BC"/>
    <w:rsid w:val="005000BF"/>
    <w:rsid w:val="00505881"/>
    <w:rsid w:val="00564242"/>
    <w:rsid w:val="00597615"/>
    <w:rsid w:val="005C1930"/>
    <w:rsid w:val="005C284E"/>
    <w:rsid w:val="005D42FA"/>
    <w:rsid w:val="005D4AF3"/>
    <w:rsid w:val="005E27F0"/>
    <w:rsid w:val="005E6FCE"/>
    <w:rsid w:val="005F332B"/>
    <w:rsid w:val="00615970"/>
    <w:rsid w:val="006339E1"/>
    <w:rsid w:val="006409BC"/>
    <w:rsid w:val="006815AE"/>
    <w:rsid w:val="00687B73"/>
    <w:rsid w:val="006A1532"/>
    <w:rsid w:val="006C2E9A"/>
    <w:rsid w:val="006C63EE"/>
    <w:rsid w:val="00702DA6"/>
    <w:rsid w:val="0071641E"/>
    <w:rsid w:val="0074761F"/>
    <w:rsid w:val="0077552B"/>
    <w:rsid w:val="0079793C"/>
    <w:rsid w:val="007A1B45"/>
    <w:rsid w:val="007C734A"/>
    <w:rsid w:val="007D3389"/>
    <w:rsid w:val="00800800"/>
    <w:rsid w:val="00812058"/>
    <w:rsid w:val="0083321F"/>
    <w:rsid w:val="0083420E"/>
    <w:rsid w:val="008535F7"/>
    <w:rsid w:val="008711BA"/>
    <w:rsid w:val="008932A9"/>
    <w:rsid w:val="008B0028"/>
    <w:rsid w:val="008C5EC0"/>
    <w:rsid w:val="008D55EE"/>
    <w:rsid w:val="008D7AC6"/>
    <w:rsid w:val="008E7FD6"/>
    <w:rsid w:val="008F2204"/>
    <w:rsid w:val="008F69A1"/>
    <w:rsid w:val="009278B5"/>
    <w:rsid w:val="009415FF"/>
    <w:rsid w:val="0094245C"/>
    <w:rsid w:val="0095569A"/>
    <w:rsid w:val="00955DAA"/>
    <w:rsid w:val="009825B1"/>
    <w:rsid w:val="009828B7"/>
    <w:rsid w:val="00986C76"/>
    <w:rsid w:val="009B0BB0"/>
    <w:rsid w:val="009D12DD"/>
    <w:rsid w:val="009D33C7"/>
    <w:rsid w:val="009D5072"/>
    <w:rsid w:val="009E310F"/>
    <w:rsid w:val="009E61AD"/>
    <w:rsid w:val="009F10D8"/>
    <w:rsid w:val="00A25119"/>
    <w:rsid w:val="00A56BD9"/>
    <w:rsid w:val="00A56D1C"/>
    <w:rsid w:val="00A60FD4"/>
    <w:rsid w:val="00A63ED0"/>
    <w:rsid w:val="00A809CC"/>
    <w:rsid w:val="00A8614E"/>
    <w:rsid w:val="00AD1B01"/>
    <w:rsid w:val="00B15F1D"/>
    <w:rsid w:val="00B22317"/>
    <w:rsid w:val="00B24CB4"/>
    <w:rsid w:val="00B753CE"/>
    <w:rsid w:val="00B85A89"/>
    <w:rsid w:val="00BC3FE8"/>
    <w:rsid w:val="00C14764"/>
    <w:rsid w:val="00C15F80"/>
    <w:rsid w:val="00C33236"/>
    <w:rsid w:val="00C77DA3"/>
    <w:rsid w:val="00C846C8"/>
    <w:rsid w:val="00C913D6"/>
    <w:rsid w:val="00CC561C"/>
    <w:rsid w:val="00CF0F72"/>
    <w:rsid w:val="00D147C5"/>
    <w:rsid w:val="00D305A3"/>
    <w:rsid w:val="00D45FD2"/>
    <w:rsid w:val="00D53BA7"/>
    <w:rsid w:val="00D61E08"/>
    <w:rsid w:val="00D7208C"/>
    <w:rsid w:val="00D92B3B"/>
    <w:rsid w:val="00D9515C"/>
    <w:rsid w:val="00D9655A"/>
    <w:rsid w:val="00DB7D72"/>
    <w:rsid w:val="00DC023D"/>
    <w:rsid w:val="00DC18E3"/>
    <w:rsid w:val="00DC1BF4"/>
    <w:rsid w:val="00E0080D"/>
    <w:rsid w:val="00E0278A"/>
    <w:rsid w:val="00E043A8"/>
    <w:rsid w:val="00E11D45"/>
    <w:rsid w:val="00E5668E"/>
    <w:rsid w:val="00E83AF8"/>
    <w:rsid w:val="00EA53FB"/>
    <w:rsid w:val="00EB4A35"/>
    <w:rsid w:val="00EC1DE2"/>
    <w:rsid w:val="00EC5E12"/>
    <w:rsid w:val="00ED2BB8"/>
    <w:rsid w:val="00F03D49"/>
    <w:rsid w:val="00F0597C"/>
    <w:rsid w:val="00F27086"/>
    <w:rsid w:val="00F323C5"/>
    <w:rsid w:val="00F35C16"/>
    <w:rsid w:val="00F447A5"/>
    <w:rsid w:val="00F4708C"/>
    <w:rsid w:val="00F5056E"/>
    <w:rsid w:val="00F50967"/>
    <w:rsid w:val="00F833C0"/>
    <w:rsid w:val="00F907E8"/>
    <w:rsid w:val="00FD2874"/>
    <w:rsid w:val="00FD429D"/>
    <w:rsid w:val="00FE7AF2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3C7B8-B5A2-42F6-BA9E-A7DCEFBF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55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5E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B7"/>
  </w:style>
  <w:style w:type="paragraph" w:styleId="Footer">
    <w:name w:val="footer"/>
    <w:basedOn w:val="Normal"/>
    <w:link w:val="FooterChar"/>
    <w:uiPriority w:val="99"/>
    <w:unhideWhenUsed/>
    <w:rsid w:val="0046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B7"/>
  </w:style>
  <w:style w:type="character" w:styleId="Hyperlink">
    <w:name w:val="Hyperlink"/>
    <w:basedOn w:val="DefaultParagraphFont"/>
    <w:uiPriority w:val="99"/>
    <w:unhideWhenUsed/>
    <w:rsid w:val="0081205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096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0967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 Magee</dc:creator>
  <cp:keywords/>
  <dc:description/>
  <cp:lastModifiedBy>Timothy M Magee</cp:lastModifiedBy>
  <cp:revision>5</cp:revision>
  <dcterms:created xsi:type="dcterms:W3CDTF">2017-03-03T02:21:00Z</dcterms:created>
  <dcterms:modified xsi:type="dcterms:W3CDTF">2017-05-31T22:38:00Z</dcterms:modified>
</cp:coreProperties>
</file>