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EE" w:rsidRPr="00434808" w:rsidRDefault="00E5668E" w:rsidP="008D7AC6">
      <w:pPr>
        <w:pStyle w:val="Default"/>
        <w:jc w:val="center"/>
        <w:rPr>
          <w:b/>
        </w:rPr>
      </w:pPr>
      <w:r>
        <w:rPr>
          <w:b/>
        </w:rPr>
        <w:t>March</w:t>
      </w:r>
      <w:bookmarkStart w:id="0" w:name="_GoBack"/>
      <w:bookmarkEnd w:id="0"/>
      <w:r w:rsidR="00A25119">
        <w:rPr>
          <w:b/>
        </w:rPr>
        <w:t xml:space="preserve"> 2017 </w:t>
      </w:r>
      <w:r w:rsidR="00E11D45">
        <w:rPr>
          <w:b/>
        </w:rPr>
        <w:t xml:space="preserve">Maintenance </w:t>
      </w:r>
      <w:r w:rsidR="008D55EE" w:rsidRPr="00434808">
        <w:rPr>
          <w:b/>
        </w:rPr>
        <w:t>Accomplishments</w:t>
      </w:r>
    </w:p>
    <w:p w:rsidR="008D55EE" w:rsidRDefault="008D55EE" w:rsidP="008D55EE">
      <w:pPr>
        <w:pStyle w:val="Default"/>
        <w:jc w:val="center"/>
        <w:rPr>
          <w:b/>
        </w:rPr>
      </w:pPr>
      <w:r w:rsidRPr="00434808">
        <w:rPr>
          <w:b/>
        </w:rPr>
        <w:t>Tim Magee</w:t>
      </w:r>
    </w:p>
    <w:p w:rsidR="008D55EE" w:rsidRPr="00434808" w:rsidRDefault="008D55EE" w:rsidP="008D55EE">
      <w:pPr>
        <w:pStyle w:val="Default"/>
        <w:jc w:val="center"/>
        <w:rPr>
          <w:b/>
        </w:rPr>
      </w:pPr>
    </w:p>
    <w:p w:rsidR="008D55EE" w:rsidRDefault="008D55EE" w:rsidP="008D55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50967" w:rsidRDefault="00F50967" w:rsidP="008D55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Bug</w:t>
      </w:r>
      <w:r w:rsidR="00E5668E">
        <w:rPr>
          <w:rFonts w:ascii="Calibri-Bold" w:hAnsi="Calibri-Bold" w:cs="Calibri-Bold"/>
          <w:b/>
          <w:bCs/>
        </w:rPr>
        <w:t>s</w:t>
      </w:r>
    </w:p>
    <w:p w:rsidR="00E5668E" w:rsidRDefault="00E5668E" w:rsidP="00E5668E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 xml:space="preserve">5918 - </w:t>
      </w:r>
      <w:r w:rsidRPr="00E5668E">
        <w:rPr>
          <w:rFonts w:ascii="Calibri-Bold" w:hAnsi="Calibri-Bold" w:cs="Calibri-Bold"/>
          <w:bCs/>
        </w:rPr>
        <w:t>POSAT incorrectly reporting the number of frozen constraints</w:t>
      </w:r>
      <w:r>
        <w:rPr>
          <w:rFonts w:ascii="Calibri-Bold" w:hAnsi="Calibri-Bold" w:cs="Calibri-Bold"/>
          <w:bCs/>
        </w:rPr>
        <w:t>. Additional information was added based on investigating a new model with this bug, and the new model was saved in the bug folder.</w:t>
      </w:r>
    </w:p>
    <w:p w:rsidR="00E5668E" w:rsidRPr="00E5668E" w:rsidRDefault="00E5668E" w:rsidP="00E5668E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  <w:r w:rsidRPr="00E5668E">
        <w:rPr>
          <w:rFonts w:ascii="Calibri-Bold" w:hAnsi="Calibri-Bold" w:cs="Calibri-Bold"/>
          <w:bCs/>
        </w:rPr>
        <w:t>5928</w:t>
      </w:r>
      <w:r>
        <w:rPr>
          <w:rFonts w:ascii="Calibri-Bold" w:hAnsi="Calibri-Bold" w:cs="Calibri-Bold"/>
          <w:bCs/>
        </w:rPr>
        <w:t xml:space="preserve"> -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5668E">
        <w:rPr>
          <w:rFonts w:ascii="Calibri-Bold" w:hAnsi="Calibri-Bold" w:cs="Calibri-Bold"/>
          <w:bCs/>
        </w:rPr>
        <w:t>Generating CPLEX Error 1222 and inconsistent/missing coefficients</w:t>
      </w:r>
      <w:r>
        <w:rPr>
          <w:rFonts w:ascii="Calibri-Bold" w:hAnsi="Calibri-Bold" w:cs="Calibri-Bold"/>
          <w:bCs/>
        </w:rPr>
        <w:t xml:space="preserve"> was filed.</w:t>
      </w:r>
    </w:p>
    <w:p w:rsidR="00E5668E" w:rsidRPr="00E5668E" w:rsidRDefault="00E5668E" w:rsidP="00E5668E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 xml:space="preserve">5929 - </w:t>
      </w:r>
      <w:r w:rsidRPr="00E5668E">
        <w:rPr>
          <w:rFonts w:ascii="Calibri-Bold" w:hAnsi="Calibri-Bold" w:cs="Calibri-Bold"/>
          <w:bCs/>
        </w:rPr>
        <w:t>Hidden modal dialog</w:t>
      </w:r>
      <w:r>
        <w:rPr>
          <w:rFonts w:ascii="Calibri-Bold" w:hAnsi="Calibri-Bold" w:cs="Calibri-Bold"/>
          <w:bCs/>
        </w:rPr>
        <w:t xml:space="preserve"> was filed</w:t>
      </w:r>
    </w:p>
    <w:p w:rsidR="00E5668E" w:rsidRDefault="00E5668E" w:rsidP="008D55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sectPr w:rsidR="00E566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71" w:rsidRDefault="00140E71" w:rsidP="00463BB7">
      <w:pPr>
        <w:spacing w:after="0" w:line="240" w:lineRule="auto"/>
      </w:pPr>
      <w:r>
        <w:separator/>
      </w:r>
    </w:p>
  </w:endnote>
  <w:endnote w:type="continuationSeparator" w:id="0">
    <w:p w:rsidR="00140E71" w:rsidRDefault="00140E71" w:rsidP="0046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412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BB7" w:rsidRDefault="00463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BB7" w:rsidRDefault="00463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71" w:rsidRDefault="00140E71" w:rsidP="00463BB7">
      <w:pPr>
        <w:spacing w:after="0" w:line="240" w:lineRule="auto"/>
      </w:pPr>
      <w:r>
        <w:separator/>
      </w:r>
    </w:p>
  </w:footnote>
  <w:footnote w:type="continuationSeparator" w:id="0">
    <w:p w:rsidR="00140E71" w:rsidRDefault="00140E71" w:rsidP="0046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54E"/>
    <w:multiLevelType w:val="hybridMultilevel"/>
    <w:tmpl w:val="0A10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10A"/>
    <w:multiLevelType w:val="hybridMultilevel"/>
    <w:tmpl w:val="298E8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3E"/>
    <w:multiLevelType w:val="hybridMultilevel"/>
    <w:tmpl w:val="C61CC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D29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656BB"/>
    <w:multiLevelType w:val="hybridMultilevel"/>
    <w:tmpl w:val="1A0A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14C"/>
    <w:multiLevelType w:val="hybridMultilevel"/>
    <w:tmpl w:val="8E3E72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BA16F92"/>
    <w:multiLevelType w:val="hybridMultilevel"/>
    <w:tmpl w:val="2458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145E"/>
    <w:multiLevelType w:val="hybridMultilevel"/>
    <w:tmpl w:val="0384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53010"/>
    <w:multiLevelType w:val="hybridMultilevel"/>
    <w:tmpl w:val="30BE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2CC4"/>
    <w:multiLevelType w:val="hybridMultilevel"/>
    <w:tmpl w:val="1ACC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E4D1C"/>
    <w:multiLevelType w:val="hybridMultilevel"/>
    <w:tmpl w:val="E726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28CE"/>
    <w:multiLevelType w:val="hybridMultilevel"/>
    <w:tmpl w:val="508E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91361"/>
    <w:multiLevelType w:val="hybridMultilevel"/>
    <w:tmpl w:val="692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924D0"/>
    <w:multiLevelType w:val="hybridMultilevel"/>
    <w:tmpl w:val="680047D6"/>
    <w:lvl w:ilvl="0" w:tplc="01FEC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E"/>
    <w:rsid w:val="00014551"/>
    <w:rsid w:val="00026A74"/>
    <w:rsid w:val="00075256"/>
    <w:rsid w:val="00085FFC"/>
    <w:rsid w:val="000C2E60"/>
    <w:rsid w:val="000C4901"/>
    <w:rsid w:val="000D408D"/>
    <w:rsid w:val="000E622E"/>
    <w:rsid w:val="000E73A6"/>
    <w:rsid w:val="00100102"/>
    <w:rsid w:val="00103744"/>
    <w:rsid w:val="00136576"/>
    <w:rsid w:val="00140E71"/>
    <w:rsid w:val="00145722"/>
    <w:rsid w:val="00146875"/>
    <w:rsid w:val="0017077B"/>
    <w:rsid w:val="00173D84"/>
    <w:rsid w:val="00175BB0"/>
    <w:rsid w:val="001873DB"/>
    <w:rsid w:val="001A0B2E"/>
    <w:rsid w:val="001F6664"/>
    <w:rsid w:val="001F696E"/>
    <w:rsid w:val="00210359"/>
    <w:rsid w:val="00236C50"/>
    <w:rsid w:val="002650DA"/>
    <w:rsid w:val="002B1E42"/>
    <w:rsid w:val="002C6A28"/>
    <w:rsid w:val="002D0081"/>
    <w:rsid w:val="002D0E48"/>
    <w:rsid w:val="002D137D"/>
    <w:rsid w:val="002D33D0"/>
    <w:rsid w:val="002E29A9"/>
    <w:rsid w:val="002E4705"/>
    <w:rsid w:val="003036EA"/>
    <w:rsid w:val="003672FB"/>
    <w:rsid w:val="003936EC"/>
    <w:rsid w:val="00397985"/>
    <w:rsid w:val="003A2784"/>
    <w:rsid w:val="003B2C29"/>
    <w:rsid w:val="003F7A20"/>
    <w:rsid w:val="004008B7"/>
    <w:rsid w:val="00463456"/>
    <w:rsid w:val="00463BB7"/>
    <w:rsid w:val="00466776"/>
    <w:rsid w:val="00487D24"/>
    <w:rsid w:val="004A67AD"/>
    <w:rsid w:val="004E480B"/>
    <w:rsid w:val="005000BC"/>
    <w:rsid w:val="005000BF"/>
    <w:rsid w:val="00505881"/>
    <w:rsid w:val="00564242"/>
    <w:rsid w:val="00597615"/>
    <w:rsid w:val="005C1930"/>
    <w:rsid w:val="005C284E"/>
    <w:rsid w:val="005D42FA"/>
    <w:rsid w:val="005D4AF3"/>
    <w:rsid w:val="005E27F0"/>
    <w:rsid w:val="005E6FCE"/>
    <w:rsid w:val="005F332B"/>
    <w:rsid w:val="00615970"/>
    <w:rsid w:val="006339E1"/>
    <w:rsid w:val="006409BC"/>
    <w:rsid w:val="006815AE"/>
    <w:rsid w:val="00687B73"/>
    <w:rsid w:val="006A1532"/>
    <w:rsid w:val="006C2E9A"/>
    <w:rsid w:val="006C63EE"/>
    <w:rsid w:val="00702DA6"/>
    <w:rsid w:val="0071641E"/>
    <w:rsid w:val="0074761F"/>
    <w:rsid w:val="0077552B"/>
    <w:rsid w:val="0079793C"/>
    <w:rsid w:val="007A1B45"/>
    <w:rsid w:val="007C734A"/>
    <w:rsid w:val="007D3389"/>
    <w:rsid w:val="00800800"/>
    <w:rsid w:val="00812058"/>
    <w:rsid w:val="0083321F"/>
    <w:rsid w:val="0083420E"/>
    <w:rsid w:val="008535F7"/>
    <w:rsid w:val="008711BA"/>
    <w:rsid w:val="008932A9"/>
    <w:rsid w:val="008B0028"/>
    <w:rsid w:val="008C5EC0"/>
    <w:rsid w:val="008D55EE"/>
    <w:rsid w:val="008D7AC6"/>
    <w:rsid w:val="008E7FD6"/>
    <w:rsid w:val="008F2204"/>
    <w:rsid w:val="008F69A1"/>
    <w:rsid w:val="009278B5"/>
    <w:rsid w:val="009415FF"/>
    <w:rsid w:val="0094245C"/>
    <w:rsid w:val="0095569A"/>
    <w:rsid w:val="00955DAA"/>
    <w:rsid w:val="009825B1"/>
    <w:rsid w:val="009828B7"/>
    <w:rsid w:val="00986C76"/>
    <w:rsid w:val="009B0BB0"/>
    <w:rsid w:val="009D12DD"/>
    <w:rsid w:val="009D33C7"/>
    <w:rsid w:val="009D5072"/>
    <w:rsid w:val="009E310F"/>
    <w:rsid w:val="009E61AD"/>
    <w:rsid w:val="009F10D8"/>
    <w:rsid w:val="00A25119"/>
    <w:rsid w:val="00A56BD9"/>
    <w:rsid w:val="00A56D1C"/>
    <w:rsid w:val="00A60FD4"/>
    <w:rsid w:val="00A63ED0"/>
    <w:rsid w:val="00A809CC"/>
    <w:rsid w:val="00A8614E"/>
    <w:rsid w:val="00AD1B01"/>
    <w:rsid w:val="00B15F1D"/>
    <w:rsid w:val="00B22317"/>
    <w:rsid w:val="00B24CB4"/>
    <w:rsid w:val="00B753CE"/>
    <w:rsid w:val="00B85A89"/>
    <w:rsid w:val="00BC3FE8"/>
    <w:rsid w:val="00C14764"/>
    <w:rsid w:val="00C15F80"/>
    <w:rsid w:val="00C33236"/>
    <w:rsid w:val="00C77DA3"/>
    <w:rsid w:val="00C846C8"/>
    <w:rsid w:val="00C913D6"/>
    <w:rsid w:val="00CF0F72"/>
    <w:rsid w:val="00D147C5"/>
    <w:rsid w:val="00D305A3"/>
    <w:rsid w:val="00D45FD2"/>
    <w:rsid w:val="00D53BA7"/>
    <w:rsid w:val="00D61E08"/>
    <w:rsid w:val="00D7208C"/>
    <w:rsid w:val="00D92B3B"/>
    <w:rsid w:val="00D9515C"/>
    <w:rsid w:val="00D9655A"/>
    <w:rsid w:val="00DB7D72"/>
    <w:rsid w:val="00DC18E3"/>
    <w:rsid w:val="00DC1BF4"/>
    <w:rsid w:val="00E0080D"/>
    <w:rsid w:val="00E0278A"/>
    <w:rsid w:val="00E043A8"/>
    <w:rsid w:val="00E11D45"/>
    <w:rsid w:val="00E5668E"/>
    <w:rsid w:val="00E83AF8"/>
    <w:rsid w:val="00EA53FB"/>
    <w:rsid w:val="00EB4A35"/>
    <w:rsid w:val="00EC1DE2"/>
    <w:rsid w:val="00EC5E12"/>
    <w:rsid w:val="00ED2BB8"/>
    <w:rsid w:val="00F03D49"/>
    <w:rsid w:val="00F0597C"/>
    <w:rsid w:val="00F27086"/>
    <w:rsid w:val="00F323C5"/>
    <w:rsid w:val="00F35C16"/>
    <w:rsid w:val="00F447A5"/>
    <w:rsid w:val="00F4708C"/>
    <w:rsid w:val="00F5056E"/>
    <w:rsid w:val="00F50967"/>
    <w:rsid w:val="00F833C0"/>
    <w:rsid w:val="00F907E8"/>
    <w:rsid w:val="00FD2874"/>
    <w:rsid w:val="00FD429D"/>
    <w:rsid w:val="00FE7AF2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C7B8-B5A2-42F6-BA9E-A7DCEFBF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5E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7"/>
  </w:style>
  <w:style w:type="paragraph" w:styleId="Footer">
    <w:name w:val="footer"/>
    <w:basedOn w:val="Normal"/>
    <w:link w:val="FooterChar"/>
    <w:uiPriority w:val="99"/>
    <w:unhideWhenUsed/>
    <w:rsid w:val="0046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7"/>
  </w:style>
  <w:style w:type="character" w:styleId="Hyperlink">
    <w:name w:val="Hyperlink"/>
    <w:basedOn w:val="DefaultParagraphFont"/>
    <w:uiPriority w:val="99"/>
    <w:unhideWhenUsed/>
    <w:rsid w:val="008120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96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96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 Magee</dc:creator>
  <cp:keywords/>
  <dc:description/>
  <cp:lastModifiedBy>Timothy M Magee</cp:lastModifiedBy>
  <cp:revision>4</cp:revision>
  <dcterms:created xsi:type="dcterms:W3CDTF">2017-03-03T02:21:00Z</dcterms:created>
  <dcterms:modified xsi:type="dcterms:W3CDTF">2017-03-30T17:04:00Z</dcterms:modified>
</cp:coreProperties>
</file>