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CADSWES Maintenance Accomplishment Report -- January 2016</w:t>
      </w:r>
      <w:r w:rsidRPr="00C5282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Robynn Balduf</w:t>
      </w:r>
    </w:p>
    <w:p w:rsidR="00C52823" w:rsidRPr="00C52823" w:rsidRDefault="00C52823" w:rsidP="00C5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January 2016 Maintenance Highlights:</w:t>
      </w:r>
    </w:p>
    <w:p w:rsidR="00DE7152" w:rsidRPr="00DE10CE" w:rsidRDefault="00C52823" w:rsidP="006266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Bug 5875</w:t>
      </w:r>
      <w:r w:rsidR="006266B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Follow-up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 </w:t>
      </w:r>
    </w:p>
    <w:p w:rsidR="00DE10CE" w:rsidRPr="00DE10CE" w:rsidRDefault="00DE10CE" w:rsidP="00DE10CE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SlotSetOutputConfigDlg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was cleaned of unused code no longer required after bug 5875 was completed.</w:t>
      </w:r>
    </w:p>
    <w:p w:rsidR="006266BC" w:rsidRPr="00ED040D" w:rsidRDefault="00DE10CE" w:rsidP="00DE10CE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Two sections that were no longer needed on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SlotSetOutputConfigDlg.ui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were removed: _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buttonGroupDataToShow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_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snapshotControls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 These included radio buttons, pushbuttons, and a tree widget for plot page snapshot items.</w:t>
      </w:r>
    </w:p>
    <w:p w:rsidR="00ED040D" w:rsidRPr="00ED040D" w:rsidRDefault="00ED040D" w:rsidP="00ED040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Visual Studio Upgrade</w:t>
      </w:r>
    </w:p>
    <w:p w:rsidR="00ED040D" w:rsidRPr="00ED040D" w:rsidRDefault="00ED040D" w:rsidP="00ED040D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Installed Visual Studio 2013 and Visual Studio 2015 on Granby</w:t>
      </w:r>
    </w:p>
    <w:p w:rsidR="00ED040D" w:rsidRPr="00ED040D" w:rsidRDefault="00ED040D" w:rsidP="00ED040D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Installed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VisualAssist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GitExt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plug-ins for 2013 and 2015 on Granby</w:t>
      </w:r>
    </w:p>
    <w:p w:rsidR="00ED040D" w:rsidRPr="00712FEC" w:rsidRDefault="00712FEC" w:rsidP="008C5C67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Acquired version 12.7 of CPLEX needed for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VisualStudio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2013 &amp; 15</w:t>
      </w:r>
    </w:p>
    <w:p w:rsidR="00712FEC" w:rsidRPr="00ED040D" w:rsidRDefault="00712FEC" w:rsidP="00712FEC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Began dependency analysis and compilation of code.</w:t>
      </w:r>
    </w:p>
    <w:p w:rsidR="00ED040D" w:rsidRDefault="00ED040D" w:rsidP="00ED040D">
      <w:pPr>
        <w:spacing w:before="100" w:beforeAutospacing="1" w:after="100" w:afterAutospacing="1" w:line="240" w:lineRule="auto"/>
        <w:ind w:left="1080"/>
      </w:pPr>
      <w:bookmarkStart w:id="0" w:name="_GoBack"/>
      <w:bookmarkEnd w:id="0"/>
    </w:p>
    <w:sectPr w:rsidR="00ED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39A"/>
    <w:multiLevelType w:val="multilevel"/>
    <w:tmpl w:val="797A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23"/>
    <w:rsid w:val="006266BC"/>
    <w:rsid w:val="00712FEC"/>
    <w:rsid w:val="00C52823"/>
    <w:rsid w:val="00D83540"/>
    <w:rsid w:val="00DE10CE"/>
    <w:rsid w:val="00DE7152"/>
    <w:rsid w:val="00E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7159"/>
  <w15:chartTrackingRefBased/>
  <w15:docId w15:val="{9822E41B-2E9B-414E-A901-BA29ACC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Robynn P. Balduf</dc:creator>
  <cp:keywords/>
  <dc:description/>
  <cp:lastModifiedBy>Robynn P. Balduf</cp:lastModifiedBy>
  <cp:revision>6</cp:revision>
  <dcterms:created xsi:type="dcterms:W3CDTF">2017-02-20T23:53:00Z</dcterms:created>
  <dcterms:modified xsi:type="dcterms:W3CDTF">2017-02-28T17:12:00Z</dcterms:modified>
</cp:coreProperties>
</file>