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0" w:rsidRPr="009C3DEA" w:rsidRDefault="000D514D" w:rsidP="000D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Phil Weinstein / </w:t>
      </w:r>
      <w:r w:rsidR="00972620"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Maintenance </w:t>
      </w:r>
      <w:r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Accomplishments -- </w:t>
      </w:r>
      <w:r w:rsidR="00A7300A"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</w:t>
      </w:r>
      <w:r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51AAD" w:rsidRPr="009C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9C3DEA" w:rsidRPr="009C3DEA" w:rsidRDefault="009C3DEA" w:rsidP="009C3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 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[I.B] New/Enhanced Software / Unfunded Software Development 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Uniform "Snapshot" (camera-motif) icons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-----------------------------------------------------------</w:t>
      </w:r>
    </w:p>
    <w:p w:rsidR="009C3DEA" w:rsidRPr="009C3DEA" w:rsidRDefault="009C3DEA" w:rsidP="009C3D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Icons for RiverWare Snapshot-object related functions had inconsistent graphical camera motifs. New icons have been created with consistent camera graphics for RiverWare 7.1.</w:t>
      </w:r>
    </w:p>
    <w:p w:rsidR="009C3DEA" w:rsidRPr="009C3DEA" w:rsidRDefault="009C3DEA" w:rsidP="009C3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 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[I.B] New/Enhanced Software / Unfunded Software Development 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Uniform Snapshot Camera-Themed Icons, for RiverWare 7.1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-----------------------------------------------------------</w:t>
      </w:r>
    </w:p>
    <w:p w:rsidR="009C3DEA" w:rsidRPr="009C3DEA" w:rsidRDefault="009C3DEA" w:rsidP="009C3D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RiverWa</w:t>
      </w:r>
      <w:bookmarkStart w:id="0" w:name="_GoBack"/>
      <w:bookmarkEnd w:id="0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 7.0 and prior versions had inconsistent graphical "motifs" to refer to Snapshot-object-related functions and objects, making use of essentially two, unrelated "camera" graphics. A new 24x24 pixel "Snapshot Manager" camera icon, e.g. for the Workspace toolbar, is now a graphic component within the 40x40 pixel Snapshot-Object (special Data Object) simulation object icons.</w:t>
      </w:r>
    </w:p>
    <w:p w:rsidR="009C3DEA" w:rsidRPr="009C3DEA" w:rsidRDefault="009C3DEA" w:rsidP="009C3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[II] RiverWare Software Maintenance / Software Updates / Bug Fixes</w:t>
      </w: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9C3DEA" w:rsidRPr="009C3DEA" w:rsidRDefault="009C3DEA" w:rsidP="00624A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fixed:</w:t>
      </w:r>
    </w:p>
    <w:p w:rsidR="009C3DEA" w:rsidRPr="009C3DEA" w:rsidRDefault="009C3DEA" w:rsidP="00624AE8">
      <w:pPr>
        <w:numPr>
          <w:ilvl w:val="0"/>
          <w:numId w:val="1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Bug 5963: "Always sync with run period" option for RPL expression series slots doesn't include initial timestep.*</w:t>
      </w:r>
    </w:p>
    <w:p w:rsidR="009C3DEA" w:rsidRPr="009C3DEA" w:rsidRDefault="009C3DEA" w:rsidP="00624AE8">
      <w:pPr>
        <w:numPr>
          <w:ilvl w:val="0"/>
          <w:numId w:val="1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Unfiled: Fix to Series&lt;T&gt; coding error.</w:t>
      </w:r>
    </w:p>
    <w:p w:rsidR="009C3DEA" w:rsidRPr="009C3DEA" w:rsidRDefault="009C3DEA" w:rsidP="00624A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*Bug 5963 detail: We determined that it is not always desirable for the run's initial </w:t>
      </w:r>
      <w:proofErr w:type="spellStart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(one before the start-of-run) to be included in the automatically synchronized time range of RPL expression slots, applied in the course of expression slot evaluation. A persistent setting -- an "Include Initial </w:t>
      </w:r>
      <w:proofErr w:type="spellStart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Run Period" checkbox -- was added to the "Configure </w:t>
      </w:r>
      <w:proofErr w:type="spellStart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Timeseries</w:t>
      </w:r>
      <w:proofErr w:type="spellEnd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" dialog for RPL expression slots. This checkbox is off, by default,</w:t>
      </w:r>
      <w:r w:rsidR="00624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replicate the prior behavior.</w:t>
      </w:r>
    </w:p>
    <w:p w:rsidR="009C3DEA" w:rsidRPr="009C3DEA" w:rsidRDefault="009C3DEA" w:rsidP="00624A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Additionally, analysis was done on the following bug:</w:t>
      </w:r>
    </w:p>
    <w:p w:rsidR="009C3DEA" w:rsidRPr="009C3DEA" w:rsidRDefault="009C3DEA" w:rsidP="00624AE8">
      <w:pPr>
        <w:numPr>
          <w:ilvl w:val="0"/>
          <w:numId w:val="19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Bug 5975: Rapid number entry in SCT can cause model crash.</w:t>
      </w:r>
    </w:p>
    <w:p w:rsidR="009C3DEA" w:rsidRPr="009C3DEA" w:rsidRDefault="009C3DEA" w:rsidP="009C3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9C3DEA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2A0627" w:rsidRPr="009C3DEA" w:rsidRDefault="002A0627" w:rsidP="002A0627">
      <w:pPr>
        <w:pStyle w:val="NormalWeb"/>
        <w:rPr>
          <w:b/>
          <w:bCs/>
          <w:color w:val="000000"/>
        </w:rPr>
      </w:pPr>
    </w:p>
    <w:sectPr w:rsidR="002A0627" w:rsidRPr="009C3DEA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A7300A">
      <w:t>7</w:t>
    </w:r>
    <w:r w:rsidR="00752E75">
      <w:t>-0</w:t>
    </w:r>
    <w:r w:rsidR="00A7300A">
      <w:t>3</w:t>
    </w:r>
    <w:r w:rsidR="00C6465D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>(</w:t>
    </w:r>
    <w:r w:rsidR="00AD6014">
      <w:t>Maintenance</w:t>
    </w:r>
    <w:r w:rsidR="00C80DA8">
      <w:t xml:space="preserve"> Tasks) </w:t>
    </w:r>
    <w:r w:rsidR="00484667">
      <w:t>–</w:t>
    </w:r>
    <w:r w:rsidRPr="00643CE5">
      <w:t xml:space="preserve"> </w:t>
    </w:r>
    <w:r w:rsidR="00A7300A">
      <w:t>June</w:t>
    </w:r>
    <w:r w:rsidR="00D51AAD">
      <w:t xml:space="preserve"> 2017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624AE8">
      <w:rPr>
        <w:noProof/>
      </w:rPr>
      <w:t>1</w:t>
    </w:r>
    <w:r w:rsidR="000E50FA">
      <w:fldChar w:fldCharType="end"/>
    </w:r>
    <w:r w:rsidR="000E50FA">
      <w:t xml:space="preserve"> of </w:t>
    </w:r>
    <w:r w:rsidR="00624AE8">
      <w:fldChar w:fldCharType="begin"/>
    </w:r>
    <w:r w:rsidR="00624AE8">
      <w:instrText xml:space="preserve"> NUMPAGES   \* MERGEFORMAT </w:instrText>
    </w:r>
    <w:r w:rsidR="00624AE8">
      <w:fldChar w:fldCharType="separate"/>
    </w:r>
    <w:r w:rsidR="00624AE8">
      <w:rPr>
        <w:noProof/>
      </w:rPr>
      <w:t>1</w:t>
    </w:r>
    <w:r w:rsidR="00624AE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60B"/>
    <w:multiLevelType w:val="multilevel"/>
    <w:tmpl w:val="387A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874F9"/>
    <w:multiLevelType w:val="multilevel"/>
    <w:tmpl w:val="671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23284"/>
    <w:multiLevelType w:val="multilevel"/>
    <w:tmpl w:val="47B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D1143"/>
    <w:multiLevelType w:val="multilevel"/>
    <w:tmpl w:val="D9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B4062"/>
    <w:multiLevelType w:val="multilevel"/>
    <w:tmpl w:val="45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F6949"/>
    <w:multiLevelType w:val="multilevel"/>
    <w:tmpl w:val="AA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C7364"/>
    <w:multiLevelType w:val="multilevel"/>
    <w:tmpl w:val="4B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5768A"/>
    <w:multiLevelType w:val="multilevel"/>
    <w:tmpl w:val="D41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C56D8"/>
    <w:multiLevelType w:val="multilevel"/>
    <w:tmpl w:val="DF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B127F"/>
    <w:multiLevelType w:val="multilevel"/>
    <w:tmpl w:val="9D1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C49BD"/>
    <w:multiLevelType w:val="multilevel"/>
    <w:tmpl w:val="1A4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F31C8"/>
    <w:multiLevelType w:val="multilevel"/>
    <w:tmpl w:val="283E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E3817"/>
    <w:multiLevelType w:val="multilevel"/>
    <w:tmpl w:val="0D3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D119A"/>
    <w:multiLevelType w:val="multilevel"/>
    <w:tmpl w:val="0B9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731FB2"/>
    <w:multiLevelType w:val="multilevel"/>
    <w:tmpl w:val="6412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95A0F"/>
    <w:multiLevelType w:val="multilevel"/>
    <w:tmpl w:val="546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86D37"/>
    <w:multiLevelType w:val="multilevel"/>
    <w:tmpl w:val="5A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57D4A"/>
    <w:multiLevelType w:val="multilevel"/>
    <w:tmpl w:val="84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F519AF"/>
    <w:multiLevelType w:val="multilevel"/>
    <w:tmpl w:val="1D0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13"/>
  </w:num>
  <w:num w:numId="14">
    <w:abstractNumId w:val="11"/>
  </w:num>
  <w:num w:numId="15">
    <w:abstractNumId w:val="17"/>
  </w:num>
  <w:num w:numId="16">
    <w:abstractNumId w:val="15"/>
  </w:num>
  <w:num w:numId="17">
    <w:abstractNumId w:val="14"/>
  </w:num>
  <w:num w:numId="18">
    <w:abstractNumId w:val="1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54B0E"/>
    <w:rsid w:val="00074AA7"/>
    <w:rsid w:val="000A60BE"/>
    <w:rsid w:val="000C6AAA"/>
    <w:rsid w:val="000D514D"/>
    <w:rsid w:val="000E0E76"/>
    <w:rsid w:val="000E50FA"/>
    <w:rsid w:val="000E6DFD"/>
    <w:rsid w:val="00173549"/>
    <w:rsid w:val="001755E8"/>
    <w:rsid w:val="00177F69"/>
    <w:rsid w:val="00191FD3"/>
    <w:rsid w:val="001C1436"/>
    <w:rsid w:val="001D794D"/>
    <w:rsid w:val="001F2AEA"/>
    <w:rsid w:val="00203C2E"/>
    <w:rsid w:val="00212654"/>
    <w:rsid w:val="00214D3F"/>
    <w:rsid w:val="00257A95"/>
    <w:rsid w:val="002779C5"/>
    <w:rsid w:val="002A0627"/>
    <w:rsid w:val="002B5F5B"/>
    <w:rsid w:val="002F0225"/>
    <w:rsid w:val="002F0873"/>
    <w:rsid w:val="002F1BE1"/>
    <w:rsid w:val="00372C92"/>
    <w:rsid w:val="0037639B"/>
    <w:rsid w:val="003A2E17"/>
    <w:rsid w:val="003A355C"/>
    <w:rsid w:val="003B0421"/>
    <w:rsid w:val="00484667"/>
    <w:rsid w:val="004B6DE2"/>
    <w:rsid w:val="004C7E7E"/>
    <w:rsid w:val="004F309F"/>
    <w:rsid w:val="00501BB1"/>
    <w:rsid w:val="00516BF4"/>
    <w:rsid w:val="0052135E"/>
    <w:rsid w:val="00524DEC"/>
    <w:rsid w:val="00541D0B"/>
    <w:rsid w:val="005C3B5E"/>
    <w:rsid w:val="005C6873"/>
    <w:rsid w:val="005D2D2E"/>
    <w:rsid w:val="005F7AC4"/>
    <w:rsid w:val="006173D3"/>
    <w:rsid w:val="00624AE8"/>
    <w:rsid w:val="00643CE5"/>
    <w:rsid w:val="0066164B"/>
    <w:rsid w:val="006A4447"/>
    <w:rsid w:val="006B19D3"/>
    <w:rsid w:val="006B424D"/>
    <w:rsid w:val="00716B23"/>
    <w:rsid w:val="00752E75"/>
    <w:rsid w:val="0077352C"/>
    <w:rsid w:val="0077710A"/>
    <w:rsid w:val="0079463D"/>
    <w:rsid w:val="007A63CB"/>
    <w:rsid w:val="007D75C8"/>
    <w:rsid w:val="007F05D4"/>
    <w:rsid w:val="007F2F34"/>
    <w:rsid w:val="008160DB"/>
    <w:rsid w:val="00852928"/>
    <w:rsid w:val="00885981"/>
    <w:rsid w:val="00895D99"/>
    <w:rsid w:val="008D704D"/>
    <w:rsid w:val="00921B85"/>
    <w:rsid w:val="0095761B"/>
    <w:rsid w:val="00972620"/>
    <w:rsid w:val="009773FB"/>
    <w:rsid w:val="009C3DEA"/>
    <w:rsid w:val="009C59A5"/>
    <w:rsid w:val="009E7D26"/>
    <w:rsid w:val="00A0771D"/>
    <w:rsid w:val="00A64B32"/>
    <w:rsid w:val="00A7300A"/>
    <w:rsid w:val="00A934A8"/>
    <w:rsid w:val="00A95CBD"/>
    <w:rsid w:val="00A97445"/>
    <w:rsid w:val="00AD6014"/>
    <w:rsid w:val="00AD790F"/>
    <w:rsid w:val="00BE0C33"/>
    <w:rsid w:val="00C115E1"/>
    <w:rsid w:val="00C6465D"/>
    <w:rsid w:val="00C80DA8"/>
    <w:rsid w:val="00CA4EF4"/>
    <w:rsid w:val="00CB577C"/>
    <w:rsid w:val="00CF2C18"/>
    <w:rsid w:val="00CF70E3"/>
    <w:rsid w:val="00D51AAD"/>
    <w:rsid w:val="00D76877"/>
    <w:rsid w:val="00DD76E8"/>
    <w:rsid w:val="00DE51AF"/>
    <w:rsid w:val="00E03AC3"/>
    <w:rsid w:val="00EA1AE3"/>
    <w:rsid w:val="00F40081"/>
    <w:rsid w:val="00F60227"/>
    <w:rsid w:val="00F73FF0"/>
    <w:rsid w:val="00F82773"/>
    <w:rsid w:val="00F96999"/>
    <w:rsid w:val="00FC211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A55C4-9432-48F6-9430-73D7626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3</cp:revision>
  <cp:lastPrinted>2016-12-02T23:13:00Z</cp:lastPrinted>
  <dcterms:created xsi:type="dcterms:W3CDTF">2017-07-03T19:29:00Z</dcterms:created>
  <dcterms:modified xsi:type="dcterms:W3CDTF">2017-07-03T19:32:00Z</dcterms:modified>
</cp:coreProperties>
</file>