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1F6B50">
        <w:rPr>
          <w:sz w:val="24"/>
          <w:szCs w:val="24"/>
        </w:rPr>
        <w:t>September</w:t>
      </w:r>
      <w:r w:rsidR="00DF3F49">
        <w:rPr>
          <w:sz w:val="24"/>
          <w:szCs w:val="24"/>
        </w:rPr>
        <w:t xml:space="preserve"> 2015</w:t>
      </w:r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Bug fixes (not associated with new development)</w:t>
      </w: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</w:p>
    <w:p w:rsidR="003A7775" w:rsidRPr="0095757F" w:rsidRDefault="001F6B50" w:rsidP="001F6B5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Unfiled Bug </w:t>
      </w:r>
      <w:r w:rsidR="003A7775">
        <w:rPr>
          <w:rFonts w:ascii="Calibri" w:hAnsi="Calibri" w:cs="Calibri"/>
          <w:sz w:val="24"/>
          <w:szCs w:val="24"/>
        </w:rPr>
        <w:t xml:space="preserve"> – </w:t>
      </w:r>
      <w:r w:rsidR="00F93932">
        <w:rPr>
          <w:rFonts w:ascii="Calibri" w:hAnsi="Calibri" w:cs="Calibri"/>
          <w:sz w:val="24"/>
          <w:szCs w:val="24"/>
        </w:rPr>
        <w:t>Units and data type not writing to DSS files</w:t>
      </w:r>
      <w:bookmarkStart w:id="0" w:name="_GoBack"/>
      <w:bookmarkEnd w:id="0"/>
    </w:p>
    <w:p w:rsidR="00E751E0" w:rsidRDefault="00E751E0">
      <w:pPr>
        <w:rPr>
          <w:sz w:val="24"/>
          <w:szCs w:val="24"/>
        </w:rPr>
      </w:pPr>
    </w:p>
    <w:sectPr w:rsidR="00E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1F6B50"/>
    <w:rsid w:val="002C0F15"/>
    <w:rsid w:val="002E24F2"/>
    <w:rsid w:val="0032005C"/>
    <w:rsid w:val="00356FB1"/>
    <w:rsid w:val="003A05E8"/>
    <w:rsid w:val="003A7775"/>
    <w:rsid w:val="003F3F06"/>
    <w:rsid w:val="00537106"/>
    <w:rsid w:val="0059671A"/>
    <w:rsid w:val="005B6F02"/>
    <w:rsid w:val="005F6C89"/>
    <w:rsid w:val="0079119B"/>
    <w:rsid w:val="008F4B53"/>
    <w:rsid w:val="00924906"/>
    <w:rsid w:val="00A77840"/>
    <w:rsid w:val="00AC0A34"/>
    <w:rsid w:val="00AD57EE"/>
    <w:rsid w:val="00B11BB5"/>
    <w:rsid w:val="00B808DA"/>
    <w:rsid w:val="00C57A47"/>
    <w:rsid w:val="00C961D2"/>
    <w:rsid w:val="00C961F5"/>
    <w:rsid w:val="00CE796E"/>
    <w:rsid w:val="00D256D5"/>
    <w:rsid w:val="00D72402"/>
    <w:rsid w:val="00DF3F49"/>
    <w:rsid w:val="00DF5B67"/>
    <w:rsid w:val="00E1441E"/>
    <w:rsid w:val="00E751E0"/>
    <w:rsid w:val="00E851FB"/>
    <w:rsid w:val="00F35E5A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3</cp:revision>
  <dcterms:created xsi:type="dcterms:W3CDTF">2015-10-02T18:09:00Z</dcterms:created>
  <dcterms:modified xsi:type="dcterms:W3CDTF">2015-10-02T18:20:00Z</dcterms:modified>
</cp:coreProperties>
</file>